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FEBB" w14:textId="7F139DEF" w:rsidR="00714FAD" w:rsidRDefault="00714FAD" w:rsidP="00714FAD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65683" wp14:editId="0E4AA096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495300</wp:posOffset>
                </wp:positionV>
                <wp:extent cx="6315075" cy="2557463"/>
                <wp:effectExtent l="19050" t="0" r="28575" b="11195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5574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84B32" id="Rectangle 2" o:spid="_x0000_s1026" style="position:absolute;margin-left:-26.25pt;margin-top:39pt;width:497.25pt;height:20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" fillcolor="#dbe5f1 [660]" stroked="f" strokeweight="2pt"/>
            </w:pict>
          </mc:Fallback>
        </mc:AlternateContent>
      </w:r>
      <w:r w:rsidR="009B1A86">
        <w:t>Experiment</w:t>
      </w:r>
    </w:p>
    <w:p w14:paraId="11F64A57" w14:textId="77777777" w:rsidR="00714FAD" w:rsidRPr="0056103A" w:rsidRDefault="00714FAD" w:rsidP="00714FAD">
      <w:pPr>
        <w:spacing w:befor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52D75" w14:textId="77777777" w:rsidR="009B1A86" w:rsidRDefault="009B1A86" w:rsidP="009B1A86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B8385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A male confederate was in a shopping </w:t>
      </w:r>
      <w:proofErr w:type="spellStart"/>
      <w:r w:rsidRPr="00B8385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centre</w:t>
      </w:r>
      <w:proofErr w:type="spellEnd"/>
      <w:r w:rsidRPr="00B8385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for three hours on two different Monday mornings.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B8385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On the first Monday he wore a suit and on the second he wore gym clothing. Each Monday he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B8385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asked passers-by if they would be willing to sign up to the same children’s charity. The research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B8385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used an opportunity sample.</w:t>
      </w:r>
    </w:p>
    <w:p w14:paraId="6CFDBB0A" w14:textId="77777777" w:rsidR="009B1A86" w:rsidRPr="00B83856" w:rsidRDefault="009B1A86" w:rsidP="009B1A86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5CFD7128" w14:textId="77777777" w:rsidR="009B1A86" w:rsidRDefault="009B1A86" w:rsidP="009B1A86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B8385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Results are shown in the table below:</w:t>
      </w:r>
    </w:p>
    <w:p w14:paraId="01EAF58F" w14:textId="77777777" w:rsidR="009B1A86" w:rsidRDefault="009B1A86" w:rsidP="009B1A86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9B1A86" w:rsidRPr="000B5D69" w14:paraId="7E8F822D" w14:textId="77777777" w:rsidTr="00EF2B2C">
        <w:tc>
          <w:tcPr>
            <w:tcW w:w="2405" w:type="dxa"/>
          </w:tcPr>
          <w:p w14:paraId="2DDB2340" w14:textId="77777777" w:rsidR="009B1A86" w:rsidRPr="00BC57A4" w:rsidRDefault="009B1A86" w:rsidP="00EF2B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C57A4">
              <w:rPr>
                <w:rFonts w:ascii="Times New Roman" w:hAnsi="Times New Roman" w:cs="Times New Roman"/>
                <w:b/>
                <w:bCs/>
                <w:lang w:val="en-GB"/>
              </w:rPr>
              <w:t>Type of clothing worn</w:t>
            </w:r>
          </w:p>
          <w:p w14:paraId="4AE41FD9" w14:textId="77777777" w:rsidR="009B1A86" w:rsidRPr="00BC57A4" w:rsidRDefault="009B1A86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 w:rsidRPr="00BC57A4">
              <w:rPr>
                <w:rFonts w:ascii="Times New Roman" w:hAnsi="Times New Roman" w:cs="Times New Roman"/>
                <w:b/>
                <w:bCs/>
                <w:lang w:val="en-GB"/>
              </w:rPr>
              <w:t>by the confederate</w:t>
            </w:r>
          </w:p>
        </w:tc>
        <w:tc>
          <w:tcPr>
            <w:tcW w:w="6611" w:type="dxa"/>
          </w:tcPr>
          <w:p w14:paraId="2CA6B142" w14:textId="77777777" w:rsidR="009B1A86" w:rsidRPr="00BC57A4" w:rsidRDefault="009B1A86" w:rsidP="00EF2B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C57A4">
              <w:rPr>
                <w:rFonts w:ascii="Times New Roman" w:hAnsi="Times New Roman" w:cs="Times New Roman"/>
                <w:b/>
                <w:bCs/>
                <w:lang w:val="en-GB"/>
              </w:rPr>
              <w:t>Number of people who signed up</w:t>
            </w:r>
          </w:p>
          <w:p w14:paraId="11EAFA42" w14:textId="77777777" w:rsidR="009B1A86" w:rsidRPr="000B5D69" w:rsidRDefault="009B1A86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3"/>
                <w:szCs w:val="23"/>
              </w:rPr>
            </w:pPr>
            <w:r w:rsidRPr="00BC57A4">
              <w:rPr>
                <w:rFonts w:ascii="Times New Roman" w:hAnsi="Times New Roman" w:cs="Times New Roman"/>
                <w:b/>
                <w:bCs/>
                <w:lang w:val="en-GB"/>
              </w:rPr>
              <w:t>to the children’s charity</w:t>
            </w:r>
          </w:p>
        </w:tc>
      </w:tr>
      <w:tr w:rsidR="009B1A86" w:rsidRPr="000B5D69" w14:paraId="74584DC7" w14:textId="77777777" w:rsidTr="00EF2B2C">
        <w:tc>
          <w:tcPr>
            <w:tcW w:w="2405" w:type="dxa"/>
          </w:tcPr>
          <w:p w14:paraId="6281EE22" w14:textId="77777777" w:rsidR="009B1A86" w:rsidRPr="00BC57A4" w:rsidRDefault="009B1A86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 w:rsidRPr="00BC57A4">
              <w:rPr>
                <w:rFonts w:ascii="Times New Roman" w:hAnsi="Times New Roman" w:cs="Times New Roman"/>
                <w:b/>
                <w:bCs/>
                <w:lang w:val="en-GB"/>
              </w:rPr>
              <w:t>Suit</w:t>
            </w:r>
          </w:p>
        </w:tc>
        <w:tc>
          <w:tcPr>
            <w:tcW w:w="6611" w:type="dxa"/>
          </w:tcPr>
          <w:p w14:paraId="2D997CDF" w14:textId="77777777" w:rsidR="009B1A86" w:rsidRPr="000B5D69" w:rsidRDefault="009B1A86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3"/>
                <w:szCs w:val="23"/>
              </w:rPr>
              <w:t>14</w:t>
            </w:r>
          </w:p>
        </w:tc>
      </w:tr>
      <w:tr w:rsidR="009B1A86" w:rsidRPr="000B5D69" w14:paraId="6F89277D" w14:textId="77777777" w:rsidTr="00EF2B2C">
        <w:tc>
          <w:tcPr>
            <w:tcW w:w="2405" w:type="dxa"/>
          </w:tcPr>
          <w:p w14:paraId="7AACB22B" w14:textId="77777777" w:rsidR="009B1A86" w:rsidRPr="00BC57A4" w:rsidRDefault="009B1A86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 w:rsidRPr="00BC57A4">
              <w:rPr>
                <w:rFonts w:ascii="Times New Roman" w:hAnsi="Times New Roman" w:cs="Times New Roman"/>
                <w:b/>
                <w:bCs/>
                <w:lang w:val="en-GB"/>
              </w:rPr>
              <w:t>Gym clothing</w:t>
            </w:r>
          </w:p>
        </w:tc>
        <w:tc>
          <w:tcPr>
            <w:tcW w:w="6611" w:type="dxa"/>
          </w:tcPr>
          <w:p w14:paraId="4E3C0498" w14:textId="77777777" w:rsidR="009B1A86" w:rsidRPr="000B5D69" w:rsidRDefault="009B1A86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3"/>
                <w:szCs w:val="23"/>
              </w:rPr>
              <w:t>7</w:t>
            </w:r>
          </w:p>
        </w:tc>
      </w:tr>
    </w:tbl>
    <w:p w14:paraId="7BBCD24E" w14:textId="77777777" w:rsidR="009B1A86" w:rsidRPr="008A3B72" w:rsidRDefault="009B1A86" w:rsidP="009B1A86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15DCE9C2" w14:textId="77777777" w:rsidR="009B1A86" w:rsidRDefault="009B1A86" w:rsidP="009B1A86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57006ED9" w14:textId="77777777" w:rsidR="009B1A86" w:rsidRPr="00084E37" w:rsidRDefault="009B1A86" w:rsidP="009B1A86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WJEC Unit 2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May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6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6D153EDD" w14:textId="77777777" w:rsidR="00714FAD" w:rsidRPr="00084E37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01"/>
        <w:tblW w:w="9889" w:type="dxa"/>
        <w:tblInd w:w="0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889"/>
      </w:tblGrid>
      <w:tr w:rsidR="00714FAD" w14:paraId="67443E20" w14:textId="77777777" w:rsidTr="00714FAD">
        <w:trPr>
          <w:trHeight w:val="10055"/>
        </w:trPr>
        <w:tc>
          <w:tcPr>
            <w:tcW w:w="9889" w:type="dxa"/>
            <w:tcBorders>
              <w:top w:val="dotted" w:sz="4" w:space="0" w:color="31849B" w:themeColor="accent5" w:themeShade="BF"/>
              <w:left w:val="dotted" w:sz="4" w:space="0" w:color="31849B" w:themeColor="accent5" w:themeShade="BF"/>
              <w:bottom w:val="dotted" w:sz="4" w:space="0" w:color="31849B" w:themeColor="accent5" w:themeShade="BF"/>
              <w:right w:val="dotted" w:sz="4" w:space="0" w:color="31849B" w:themeColor="accent5" w:themeShade="BF"/>
            </w:tcBorders>
          </w:tcPr>
          <w:p w14:paraId="631993B4" w14:textId="77777777" w:rsidR="00714FAD" w:rsidRPr="00BA6F17" w:rsidRDefault="00714FAD" w:rsidP="00714FAD">
            <w:pPr>
              <w:rPr>
                <w:rFonts w:ascii="Arial" w:hAnsi="Arial" w:cs="Arial"/>
              </w:rPr>
            </w:pPr>
          </w:p>
        </w:tc>
      </w:tr>
    </w:tbl>
    <w:p w14:paraId="40103461" w14:textId="77777777" w:rsidR="0031191B" w:rsidRDefault="0031191B"/>
    <w:sectPr w:rsidR="00311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246B" w14:textId="77777777" w:rsidR="00E965D5" w:rsidRDefault="00E965D5" w:rsidP="00E965D5">
      <w:r>
        <w:separator/>
      </w:r>
    </w:p>
  </w:endnote>
  <w:endnote w:type="continuationSeparator" w:id="0">
    <w:p w14:paraId="26A51FDD" w14:textId="77777777" w:rsidR="00E965D5" w:rsidRDefault="00E965D5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4145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EDCA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4EF2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006AE" w14:textId="77777777" w:rsidR="00E965D5" w:rsidRDefault="00E965D5" w:rsidP="00E965D5">
      <w:r>
        <w:separator/>
      </w:r>
    </w:p>
  </w:footnote>
  <w:footnote w:type="continuationSeparator" w:id="0">
    <w:p w14:paraId="42B0D8E2" w14:textId="77777777" w:rsidR="00E965D5" w:rsidRDefault="00E965D5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E1B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FF7B" w14:textId="77777777" w:rsidR="00E965D5" w:rsidRDefault="004723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E01783" wp14:editId="20F2CF3D">
          <wp:simplePos x="0" y="0"/>
          <wp:positionH relativeFrom="column">
            <wp:posOffset>4847342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52F5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281C69"/>
    <w:rsid w:val="0031191B"/>
    <w:rsid w:val="003216D9"/>
    <w:rsid w:val="0047236D"/>
    <w:rsid w:val="005906E8"/>
    <w:rsid w:val="006138AC"/>
    <w:rsid w:val="006B2D9D"/>
    <w:rsid w:val="00714FAD"/>
    <w:rsid w:val="007A01CD"/>
    <w:rsid w:val="00897CAB"/>
    <w:rsid w:val="009B1A86"/>
    <w:rsid w:val="00A3594D"/>
    <w:rsid w:val="00BA6F17"/>
    <w:rsid w:val="00C75AD6"/>
    <w:rsid w:val="00E24744"/>
    <w:rsid w:val="00E965D5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69BD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3" ma:contentTypeDescription="Create a new document." ma:contentTypeScope="" ma:versionID="49a38fa1476b8218ec00c21c3257f95e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ced616e7f0de1d614103f9cc53ab7d0d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Props1.xml><?xml version="1.0" encoding="utf-8"?>
<ds:datastoreItem xmlns:ds="http://schemas.openxmlformats.org/officeDocument/2006/customXml" ds:itemID="{DBFD0441-21C1-4E26-82D4-1A913C76D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51D9A-639A-44AF-8DE1-47220A97B729}"/>
</file>

<file path=customXml/itemProps3.xml><?xml version="1.0" encoding="utf-8"?>
<ds:datastoreItem xmlns:ds="http://schemas.openxmlformats.org/officeDocument/2006/customXml" ds:itemID="{438D456A-5A3C-4E5C-8D0F-8978BF53C93C}">
  <ds:schemaRefs>
    <ds:schemaRef ds:uri="411c029e-41ee-46dc-abf3-fc2aae349c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22258f-8909-462f-be52-d4a4cefd438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Dodge, Rachel</cp:lastModifiedBy>
  <cp:revision>3</cp:revision>
  <dcterms:created xsi:type="dcterms:W3CDTF">2020-01-28T10:28:00Z</dcterms:created>
  <dcterms:modified xsi:type="dcterms:W3CDTF">2020-01-28T10:28:00Z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